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D6367" w14:textId="51220A87" w:rsidR="00967D33" w:rsidRPr="00967D33" w:rsidRDefault="00967D33" w:rsidP="00967D33">
      <w:pPr>
        <w:spacing w:line="240" w:lineRule="auto"/>
      </w:pPr>
      <w:r w:rsidRPr="00967D33">
        <w:t>T=Translator</w:t>
      </w:r>
      <w:r w:rsidRPr="00967D33">
        <w:br/>
        <w:t>I=Interviewer</w:t>
      </w:r>
      <w:r w:rsidRPr="00967D33">
        <w:br/>
        <w:t>P</w:t>
      </w:r>
      <w:r>
        <w:t>14</w:t>
      </w:r>
      <w:r w:rsidRPr="00967D33">
        <w:t>=Participant 1</w:t>
      </w:r>
      <w:r>
        <w:t>4</w:t>
      </w:r>
      <w:r>
        <w:br/>
        <w:t>PW=Participant 14 Wife</w:t>
      </w:r>
    </w:p>
    <w:p w14:paraId="256B91B6" w14:textId="690E8982" w:rsidR="00DC4ECC" w:rsidRDefault="00967D33" w:rsidP="00967D33">
      <w:pPr>
        <w:spacing w:line="240" w:lineRule="auto"/>
      </w:pPr>
      <w:r>
        <w:t>I=</w:t>
      </w:r>
      <w:r w:rsidR="00DC4ECC">
        <w:t xml:space="preserve">yeah ok, erm so thank you, </w:t>
      </w:r>
      <w:proofErr w:type="spellStart"/>
      <w:r w:rsidR="00DC4ECC">
        <w:t>arkun</w:t>
      </w:r>
      <w:proofErr w:type="spellEnd"/>
      <w:r w:rsidR="00DC4ECC">
        <w:t xml:space="preserve"> for your time today. Erm I’m interested in knowing your opinions and experiences there, so yeah, there’s no right or wrong answer. And if you don’t feel comfortable answering any questions we can skip it, it’s fine. </w:t>
      </w:r>
      <w:r>
        <w:t>O</w:t>
      </w:r>
      <w:r w:rsidR="00DC4ECC">
        <w:t>k, erm so first I’d like to hear a little bit about yourself, for example how old are you? School, what you did for work?</w:t>
      </w:r>
    </w:p>
    <w:p w14:paraId="08D9DA04" w14:textId="223C449B" w:rsidR="00DC4ECC" w:rsidRDefault="00967D33" w:rsidP="00967D33">
      <w:pPr>
        <w:spacing w:line="240" w:lineRule="auto"/>
      </w:pPr>
      <w:r>
        <w:t>T=</w:t>
      </w:r>
      <w:r w:rsidR="00DC4ECC">
        <w:t xml:space="preserve">ok so my name is </w:t>
      </w:r>
      <w:r>
        <w:t>[name]</w:t>
      </w:r>
      <w:r w:rsidR="00DC4ECC">
        <w:t>, I’m [stutter] 6</w:t>
      </w:r>
      <w:r>
        <w:t>5</w:t>
      </w:r>
      <w:r w:rsidR="00DC4ECC">
        <w:t xml:space="preserve"> years old, </w:t>
      </w:r>
      <w:r w:rsidR="00D44AD3">
        <w:t xml:space="preserve">and yeah, an uh right now I just only stay at home, but previously I was like a like an assistant of the uh chief of the village. </w:t>
      </w:r>
    </w:p>
    <w:p w14:paraId="3AC7CC45" w14:textId="34508970" w:rsidR="00D44AD3" w:rsidRDefault="00967D33" w:rsidP="00967D33">
      <w:pPr>
        <w:spacing w:line="240" w:lineRule="auto"/>
      </w:pPr>
      <w:r>
        <w:t>I=</w:t>
      </w:r>
      <w:r w:rsidR="00D44AD3">
        <w:t xml:space="preserve">ok </w:t>
      </w:r>
    </w:p>
    <w:p w14:paraId="0F5F6223" w14:textId="094D6DE2" w:rsidR="00D44AD3" w:rsidRDefault="00967D33" w:rsidP="00967D33">
      <w:pPr>
        <w:spacing w:line="240" w:lineRule="auto"/>
      </w:pPr>
      <w:r>
        <w:t>T=</w:t>
      </w:r>
      <w:r w:rsidR="00D44AD3">
        <w:t>yeah, so previously he has the salary, right?</w:t>
      </w:r>
    </w:p>
    <w:p w14:paraId="4BDB05F2" w14:textId="142DB93C" w:rsidR="00D44AD3" w:rsidRDefault="00967D33" w:rsidP="00967D33">
      <w:pPr>
        <w:spacing w:line="240" w:lineRule="auto"/>
      </w:pPr>
      <w:r>
        <w:t>I=</w:t>
      </w:r>
      <w:r w:rsidR="00D44AD3">
        <w:t xml:space="preserve">yeah </w:t>
      </w:r>
    </w:p>
    <w:p w14:paraId="753CA325" w14:textId="30838E2B" w:rsidR="00D44AD3" w:rsidRDefault="00967D33" w:rsidP="00967D33">
      <w:pPr>
        <w:spacing w:line="240" w:lineRule="auto"/>
      </w:pPr>
      <w:r>
        <w:t>T=</w:t>
      </w:r>
      <w:r w:rsidR="00D44AD3">
        <w:t>yes, but right now due to his uh disability, so he has no job, but they also support him like around $50 per month something like that</w:t>
      </w:r>
    </w:p>
    <w:p w14:paraId="3A196B96" w14:textId="4AC55C95" w:rsidR="00D44AD3" w:rsidRDefault="00967D33" w:rsidP="00967D33">
      <w:pPr>
        <w:spacing w:line="240" w:lineRule="auto"/>
      </w:pPr>
      <w:r>
        <w:t>I=</w:t>
      </w:r>
      <w:r w:rsidR="00D44AD3">
        <w:t>ok, so it’s like a pension?</w:t>
      </w:r>
    </w:p>
    <w:p w14:paraId="6A3359F1" w14:textId="669940AF" w:rsidR="00D44AD3" w:rsidRDefault="00967D33" w:rsidP="00967D33">
      <w:pPr>
        <w:spacing w:line="240" w:lineRule="auto"/>
      </w:pPr>
      <w:r>
        <w:t>T=</w:t>
      </w:r>
      <w:proofErr w:type="spellStart"/>
      <w:r w:rsidR="00D44AD3">
        <w:t>mhmm</w:t>
      </w:r>
      <w:proofErr w:type="spellEnd"/>
      <w:r w:rsidR="00D44AD3">
        <w:t xml:space="preserve"> yeah, like a pension or something like that</w:t>
      </w:r>
      <w:r w:rsidR="0092763A">
        <w:t xml:space="preserve"> </w:t>
      </w:r>
    </w:p>
    <w:p w14:paraId="2C1E6FAB" w14:textId="40BEABC7" w:rsidR="00D44AD3" w:rsidRDefault="00967D33" w:rsidP="00967D33">
      <w:pPr>
        <w:spacing w:line="240" w:lineRule="auto"/>
      </w:pPr>
      <w:r>
        <w:t>I=</w:t>
      </w:r>
      <w:r w:rsidR="00D44AD3">
        <w:t>yeah, ok, erm and so I’d like to hear a little bit more about your disability, so what was the cause?</w:t>
      </w:r>
    </w:p>
    <w:p w14:paraId="37F23C54" w14:textId="59EA515B" w:rsidR="00DC4ECC" w:rsidRDefault="00967D33" w:rsidP="00967D33">
      <w:pPr>
        <w:spacing w:line="240" w:lineRule="auto"/>
      </w:pPr>
      <w:r>
        <w:t>T=</w:t>
      </w:r>
      <w:r w:rsidR="0092763A">
        <w:t xml:space="preserve">ok so his uh disability due too, he </w:t>
      </w:r>
      <w:proofErr w:type="spellStart"/>
      <w:r w:rsidR="0092763A">
        <w:t>he</w:t>
      </w:r>
      <w:proofErr w:type="spellEnd"/>
      <w:r w:rsidR="0092763A">
        <w:t xml:space="preserve"> got like high blood pressure, and then uh it was it was about his unconscious about a week</w:t>
      </w:r>
    </w:p>
    <w:p w14:paraId="4478EF0F" w14:textId="7F94976E" w:rsidR="0092763A" w:rsidRDefault="00967D33" w:rsidP="00967D33">
      <w:pPr>
        <w:spacing w:line="240" w:lineRule="auto"/>
      </w:pPr>
      <w:r>
        <w:t>I=</w:t>
      </w:r>
      <w:r w:rsidR="0092763A">
        <w:t xml:space="preserve">…he what sorry, unconscious </w:t>
      </w:r>
    </w:p>
    <w:p w14:paraId="7BA06AFF" w14:textId="6B24A9E2" w:rsidR="0092763A" w:rsidRDefault="00967D33" w:rsidP="00967D33">
      <w:pPr>
        <w:spacing w:line="240" w:lineRule="auto"/>
      </w:pPr>
      <w:r>
        <w:t>T=</w:t>
      </w:r>
      <w:r w:rsidR="0092763A">
        <w:t>unconscious</w:t>
      </w:r>
    </w:p>
    <w:p w14:paraId="1743A6AD" w14:textId="5F8A1EA8" w:rsidR="0092763A" w:rsidRDefault="00967D33" w:rsidP="00967D33">
      <w:pPr>
        <w:spacing w:line="240" w:lineRule="auto"/>
      </w:pPr>
      <w:r>
        <w:t>I=</w:t>
      </w:r>
      <w:r w:rsidR="0092763A">
        <w:t xml:space="preserve">like in a coma </w:t>
      </w:r>
    </w:p>
    <w:p w14:paraId="7D8441AB" w14:textId="367E8638" w:rsidR="0092763A" w:rsidRDefault="00967D33" w:rsidP="00967D33">
      <w:pPr>
        <w:spacing w:line="240" w:lineRule="auto"/>
      </w:pPr>
      <w:r>
        <w:t>T=</w:t>
      </w:r>
      <w:r w:rsidR="0092763A">
        <w:t xml:space="preserve">yeah, coma and after that uh it is about a week to 3 weeks something like that, and then he’s he woke up and then after that he couldn’t speak out, yeah </w:t>
      </w:r>
    </w:p>
    <w:p w14:paraId="5BBC9F10" w14:textId="7B23A80E" w:rsidR="0092763A" w:rsidRDefault="00967D33" w:rsidP="00967D33">
      <w:pPr>
        <w:spacing w:line="240" w:lineRule="auto"/>
      </w:pPr>
      <w:r>
        <w:t>I=</w:t>
      </w:r>
      <w:r w:rsidR="0092763A">
        <w:t xml:space="preserve">ok so a stroke </w:t>
      </w:r>
    </w:p>
    <w:p w14:paraId="431644F6" w14:textId="466F8B4C" w:rsidR="0092763A" w:rsidRDefault="00967D33" w:rsidP="00967D33">
      <w:pPr>
        <w:spacing w:line="240" w:lineRule="auto"/>
      </w:pPr>
      <w:r>
        <w:t>T=</w:t>
      </w:r>
      <w:r w:rsidR="0092763A">
        <w:t xml:space="preserve">[stutter] yeah, a stroke </w:t>
      </w:r>
    </w:p>
    <w:p w14:paraId="18355B9E" w14:textId="03F28C6E" w:rsidR="0092763A" w:rsidRDefault="00967D33" w:rsidP="00967D33">
      <w:pPr>
        <w:spacing w:line="240" w:lineRule="auto"/>
      </w:pPr>
      <w:r>
        <w:t>I=</w:t>
      </w:r>
      <w:r w:rsidR="0092763A">
        <w:t xml:space="preserve">ok a stroke </w:t>
      </w:r>
    </w:p>
    <w:p w14:paraId="260252C5" w14:textId="4F1BE53F" w:rsidR="0092763A" w:rsidRDefault="00967D33" w:rsidP="00967D33">
      <w:pPr>
        <w:spacing w:line="240" w:lineRule="auto"/>
      </w:pPr>
      <w:r>
        <w:t>T=</w:t>
      </w:r>
      <w:r w:rsidR="0092763A">
        <w:t xml:space="preserve">yeah </w:t>
      </w:r>
    </w:p>
    <w:p w14:paraId="702E856C" w14:textId="6AC51F1B" w:rsidR="0092763A" w:rsidRDefault="00967D33" w:rsidP="00967D33">
      <w:pPr>
        <w:spacing w:line="240" w:lineRule="auto"/>
      </w:pPr>
      <w:r>
        <w:t>I=</w:t>
      </w:r>
      <w:r w:rsidR="0092763A">
        <w:t>erm…</w:t>
      </w:r>
    </w:p>
    <w:p w14:paraId="18AAD092" w14:textId="63694EC9" w:rsidR="0092763A" w:rsidRDefault="00967D33" w:rsidP="00967D33">
      <w:pPr>
        <w:spacing w:line="240" w:lineRule="auto"/>
      </w:pPr>
      <w:r>
        <w:t>T=</w:t>
      </w:r>
      <w:r w:rsidR="0092763A">
        <w:t>when he was uh 59 years, so since [stutter] 2016</w:t>
      </w:r>
    </w:p>
    <w:p w14:paraId="013CA67F" w14:textId="70FA8DF2" w:rsidR="0092763A" w:rsidRDefault="00967D33" w:rsidP="00967D33">
      <w:pPr>
        <w:spacing w:line="240" w:lineRule="auto"/>
      </w:pPr>
      <w:r>
        <w:t>I=</w:t>
      </w:r>
      <w:r w:rsidR="0092763A">
        <w:t>yeah, ok, erm and what erm challenges do you face at home, is it hard to move around and look after yourself?</w:t>
      </w:r>
    </w:p>
    <w:p w14:paraId="5F476CCA" w14:textId="5A5F4E43" w:rsidR="0092763A" w:rsidRDefault="00967D33" w:rsidP="00967D33">
      <w:pPr>
        <w:spacing w:line="240" w:lineRule="auto"/>
      </w:pPr>
      <w:r>
        <w:t>T=</w:t>
      </w:r>
      <w:r w:rsidR="0092763A">
        <w:t xml:space="preserve">so for him now, he could not do anything, he just only </w:t>
      </w:r>
      <w:proofErr w:type="gramStart"/>
      <w:r w:rsidR="0092763A">
        <w:t>stay</w:t>
      </w:r>
      <w:proofErr w:type="gramEnd"/>
      <w:r w:rsidR="0092763A">
        <w:t xml:space="preserve"> at home and he said that uh like cleaning the house, he said that no because [stutter] already affected on the left side, so that he only has right hand to hold something and to hold the crutches to walk </w:t>
      </w:r>
    </w:p>
    <w:p w14:paraId="65CBC8E3" w14:textId="2DDDD9DA" w:rsidR="0092763A" w:rsidRDefault="00967D33" w:rsidP="00967D33">
      <w:pPr>
        <w:spacing w:line="240" w:lineRule="auto"/>
      </w:pPr>
      <w:r>
        <w:t>I=</w:t>
      </w:r>
      <w:r w:rsidR="0092763A">
        <w:t xml:space="preserve">yeah, ok. </w:t>
      </w:r>
    </w:p>
    <w:p w14:paraId="00F2722B" w14:textId="1DE4F61A" w:rsidR="0092763A" w:rsidRDefault="00967D33" w:rsidP="00967D33">
      <w:pPr>
        <w:spacing w:line="240" w:lineRule="auto"/>
      </w:pPr>
      <w:r>
        <w:lastRenderedPageBreak/>
        <w:t>T=</w:t>
      </w:r>
      <w:r w:rsidR="0092763A">
        <w:t>his hand already busy with that</w:t>
      </w:r>
      <w:r w:rsidR="008E013D">
        <w:t>…</w:t>
      </w:r>
      <w:r w:rsidR="0092763A">
        <w:t xml:space="preserve">so he said that if he wanted to drink a bottle of water he need to go there and get it and put inside the pocket and then need to come to the places where it is comfortable for him to sit down and then he can open the water bottle so he use his both feet hold that bottle and </w:t>
      </w:r>
      <w:r w:rsidR="00B94F51">
        <w:t>then that</w:t>
      </w:r>
      <w:r w:rsidR="0092763A">
        <w:t xml:space="preserve"> one hand to open the bottle</w:t>
      </w:r>
      <w:r w:rsidR="00B94F51">
        <w:t xml:space="preserve"> </w:t>
      </w:r>
    </w:p>
    <w:p w14:paraId="7B3DC733" w14:textId="6C9DA0C3" w:rsidR="00B94F51" w:rsidRDefault="00967D33" w:rsidP="00967D33">
      <w:pPr>
        <w:spacing w:line="240" w:lineRule="auto"/>
      </w:pPr>
      <w:r>
        <w:t>I=</w:t>
      </w:r>
      <w:r w:rsidR="00B94F51">
        <w:t>yeah, ok erm so did your disability, had you already stop working, or did that stop you from working? Had he already retired, or did it stop him from working?</w:t>
      </w:r>
    </w:p>
    <w:p w14:paraId="78D3FEB2" w14:textId="449D8C24" w:rsidR="00B94F51" w:rsidRDefault="00967D33" w:rsidP="00967D33">
      <w:pPr>
        <w:spacing w:line="240" w:lineRule="auto"/>
      </w:pPr>
      <w:r>
        <w:t>T=</w:t>
      </w:r>
      <w:r w:rsidR="00B94F51">
        <w:t xml:space="preserve">uh for him because his [stutter] because his problem so that why he’s unable to work for, so that’s why he stopped by himself. </w:t>
      </w:r>
    </w:p>
    <w:p w14:paraId="0E3C0CD0" w14:textId="43453D9C" w:rsidR="00B94F51" w:rsidRDefault="00967D33" w:rsidP="00967D33">
      <w:pPr>
        <w:spacing w:line="240" w:lineRule="auto"/>
      </w:pPr>
      <w:r>
        <w:t>I=</w:t>
      </w:r>
      <w:r w:rsidR="00B94F51">
        <w:t>ok, erm so when was the first time you got a wheelchair or crutches?</w:t>
      </w:r>
    </w:p>
    <w:p w14:paraId="6F3FD215" w14:textId="48810D26" w:rsidR="00B94F51" w:rsidRDefault="00967D33" w:rsidP="00967D33">
      <w:pPr>
        <w:spacing w:line="240" w:lineRule="auto"/>
      </w:pPr>
      <w:r>
        <w:t>T=</w:t>
      </w:r>
      <w:r w:rsidR="00B94F51">
        <w:t xml:space="preserve">so he got 2 crutches…ok so… ok so after he got stroke, after a year so in 2017, his children or his kid bought one wheelchair for </w:t>
      </w:r>
      <w:proofErr w:type="gramStart"/>
      <w:r w:rsidR="00B94F51">
        <w:t>him</w:t>
      </w:r>
      <w:proofErr w:type="gramEnd"/>
      <w:r w:rsidR="00B94F51">
        <w:t xml:space="preserve"> but it was not strong and after that it was broken. And then he just </w:t>
      </w:r>
      <w:proofErr w:type="gramStart"/>
      <w:r w:rsidR="00B94F51">
        <w:t>request</w:t>
      </w:r>
      <w:proofErr w:type="gramEnd"/>
      <w:r w:rsidR="00B94F51">
        <w:t xml:space="preserve"> this wheelchair in in from exceed in this year only. </w:t>
      </w:r>
    </w:p>
    <w:p w14:paraId="600885A8" w14:textId="4AA7661F" w:rsidR="00B94F51" w:rsidRDefault="00967D33" w:rsidP="00967D33">
      <w:pPr>
        <w:spacing w:line="240" w:lineRule="auto"/>
      </w:pPr>
      <w:r>
        <w:t>I=</w:t>
      </w:r>
      <w:r w:rsidR="00B94F51">
        <w:t xml:space="preserve">ok erm </w:t>
      </w:r>
    </w:p>
    <w:p w14:paraId="38918D93" w14:textId="189E3D8C" w:rsidR="00B94F51" w:rsidRDefault="00967D33" w:rsidP="00967D33">
      <w:pPr>
        <w:spacing w:line="240" w:lineRule="auto"/>
      </w:pPr>
      <w:r>
        <w:t>T=</w:t>
      </w:r>
      <w:r w:rsidR="00B94F51">
        <w:t xml:space="preserve">so now he has been using 2 wheelchair only, just this one from exceed </w:t>
      </w:r>
    </w:p>
    <w:p w14:paraId="2CAB8DE6" w14:textId="5A2D8BA5" w:rsidR="00B94F51" w:rsidRDefault="00967D33" w:rsidP="00967D33">
      <w:pPr>
        <w:spacing w:line="240" w:lineRule="auto"/>
      </w:pPr>
      <w:r>
        <w:t>I=</w:t>
      </w:r>
      <w:r w:rsidR="00B94F51">
        <w:t>ok and how did you find out about exceed?</w:t>
      </w:r>
    </w:p>
    <w:p w14:paraId="3C7D15E2" w14:textId="21FD7E12" w:rsidR="00B94F51" w:rsidRDefault="00967D33" w:rsidP="00967D33">
      <w:pPr>
        <w:spacing w:line="240" w:lineRule="auto"/>
      </w:pPr>
      <w:r>
        <w:t>T=</w:t>
      </w:r>
      <w:r w:rsidR="00B94F51">
        <w:t xml:space="preserve">actually he doesn’t know any places that provide a wheelchair or anything, so uh he </w:t>
      </w:r>
      <w:proofErr w:type="gramStart"/>
      <w:r w:rsidR="00B94F51">
        <w:t>know</w:t>
      </w:r>
      <w:proofErr w:type="gramEnd"/>
      <w:r w:rsidR="00B94F51">
        <w:t xml:space="preserve"> only exceed by the community worker they come to </w:t>
      </w:r>
      <w:proofErr w:type="spellStart"/>
      <w:r w:rsidR="00B94F51">
        <w:t>to</w:t>
      </w:r>
      <w:proofErr w:type="spellEnd"/>
      <w:r w:rsidR="00B94F51">
        <w:t xml:space="preserve"> ask from the uh chief of the village </w:t>
      </w:r>
    </w:p>
    <w:p w14:paraId="3B92E866" w14:textId="3203A64A" w:rsidR="00B94F51" w:rsidRDefault="00967D33" w:rsidP="00967D33">
      <w:pPr>
        <w:spacing w:line="240" w:lineRule="auto"/>
      </w:pPr>
      <w:r>
        <w:t>I=</w:t>
      </w:r>
      <w:r w:rsidR="00B94F51">
        <w:t>ok</w:t>
      </w:r>
    </w:p>
    <w:p w14:paraId="2D022B7A" w14:textId="2BF0B728" w:rsidR="00B94F51" w:rsidRDefault="00967D33" w:rsidP="00967D33">
      <w:pPr>
        <w:spacing w:line="240" w:lineRule="auto"/>
      </w:pPr>
      <w:r>
        <w:t>T=</w:t>
      </w:r>
      <w:r w:rsidR="00B94F51">
        <w:t xml:space="preserve">related to the disabled people, how many disabled people </w:t>
      </w:r>
      <w:r w:rsidR="006968E3">
        <w:t xml:space="preserve">in the village right, so that’s why he also known through uh the chief of the village and then that time like the exceed staff, they came to do the survey, so they try to collect. And then search more patient in the village so that’s why he known us through that. </w:t>
      </w:r>
    </w:p>
    <w:p w14:paraId="76C063F7" w14:textId="4F7061B1" w:rsidR="006968E3" w:rsidRDefault="00967D33" w:rsidP="00967D33">
      <w:pPr>
        <w:spacing w:line="240" w:lineRule="auto"/>
      </w:pPr>
      <w:r>
        <w:t>I=</w:t>
      </w:r>
      <w:r w:rsidR="006968E3">
        <w:t xml:space="preserve">ok </w:t>
      </w:r>
    </w:p>
    <w:p w14:paraId="556B4440" w14:textId="3D2988B6" w:rsidR="006968E3" w:rsidRDefault="00967D33" w:rsidP="00967D33">
      <w:pPr>
        <w:spacing w:line="240" w:lineRule="auto"/>
      </w:pPr>
      <w:r>
        <w:t>T=</w:t>
      </w:r>
      <w:r w:rsidR="006968E3">
        <w:t>and then also we appoint him to go to our centre to get the wheelchair</w:t>
      </w:r>
    </w:p>
    <w:p w14:paraId="65310BD9" w14:textId="063442DC" w:rsidR="006968E3" w:rsidRDefault="00967D33" w:rsidP="00967D33">
      <w:pPr>
        <w:spacing w:line="240" w:lineRule="auto"/>
      </w:pPr>
      <w:r>
        <w:t>I=</w:t>
      </w:r>
      <w:r w:rsidR="006968E3">
        <w:t>so that was this year or last year?</w:t>
      </w:r>
    </w:p>
    <w:p w14:paraId="76E0D837" w14:textId="13EF98DA" w:rsidR="006968E3" w:rsidRDefault="00967D33" w:rsidP="00967D33">
      <w:pPr>
        <w:spacing w:line="240" w:lineRule="auto"/>
      </w:pPr>
      <w:r>
        <w:t>T=</w:t>
      </w:r>
      <w:r w:rsidR="006968E3">
        <w:t>huh?</w:t>
      </w:r>
    </w:p>
    <w:p w14:paraId="2787A5CF" w14:textId="7158E86F" w:rsidR="006968E3" w:rsidRDefault="00967D33" w:rsidP="00967D33">
      <w:pPr>
        <w:spacing w:line="240" w:lineRule="auto"/>
      </w:pPr>
      <w:r>
        <w:t>I=</w:t>
      </w:r>
      <w:r w:rsidR="006968E3">
        <w:t>was that this year or last year?</w:t>
      </w:r>
    </w:p>
    <w:p w14:paraId="793DE319" w14:textId="2A958305" w:rsidR="006968E3" w:rsidRDefault="00967D33" w:rsidP="00967D33">
      <w:pPr>
        <w:spacing w:line="240" w:lineRule="auto"/>
      </w:pPr>
      <w:r>
        <w:t>T=</w:t>
      </w:r>
      <w:r w:rsidR="006968E3">
        <w:t xml:space="preserve">this year </w:t>
      </w:r>
    </w:p>
    <w:p w14:paraId="1C6608CB" w14:textId="141599A8" w:rsidR="006968E3" w:rsidRDefault="00967D33" w:rsidP="00967D33">
      <w:pPr>
        <w:spacing w:line="240" w:lineRule="auto"/>
      </w:pPr>
      <w:r>
        <w:t>I=</w:t>
      </w:r>
      <w:r w:rsidR="006968E3">
        <w:t xml:space="preserve">ok, erm and then, when after you had your stroke, when you were at the hospital, did any of the doctors say anything to you about rehab? </w:t>
      </w:r>
    </w:p>
    <w:p w14:paraId="6BBBC800" w14:textId="7CABEAF7" w:rsidR="006968E3" w:rsidRDefault="00967D33" w:rsidP="00967D33">
      <w:pPr>
        <w:spacing w:line="240" w:lineRule="auto"/>
      </w:pPr>
      <w:r>
        <w:t>T=</w:t>
      </w:r>
      <w:r w:rsidR="00512951">
        <w:t xml:space="preserve">no </w:t>
      </w:r>
    </w:p>
    <w:p w14:paraId="6FBB676E" w14:textId="762C40F6" w:rsidR="00512951" w:rsidRDefault="00967D33" w:rsidP="00967D33">
      <w:pPr>
        <w:spacing w:line="240" w:lineRule="auto"/>
      </w:pPr>
      <w:r>
        <w:t>I=</w:t>
      </w:r>
      <w:r w:rsidR="00512951">
        <w:t>no</w:t>
      </w:r>
    </w:p>
    <w:p w14:paraId="37A6447D" w14:textId="4DCF7077" w:rsidR="00512951" w:rsidRDefault="00967D33" w:rsidP="00967D33">
      <w:pPr>
        <w:spacing w:line="240" w:lineRule="auto"/>
      </w:pPr>
      <w:r>
        <w:t>T=</w:t>
      </w:r>
      <w:r w:rsidR="00512951">
        <w:t xml:space="preserve">no, they didn’t say anything related to the rehab centre </w:t>
      </w:r>
    </w:p>
    <w:p w14:paraId="4A44B318" w14:textId="18766B7E" w:rsidR="00512951" w:rsidRDefault="00967D33" w:rsidP="00967D33">
      <w:pPr>
        <w:spacing w:line="240" w:lineRule="auto"/>
      </w:pPr>
      <w:r>
        <w:t>I=</w:t>
      </w:r>
      <w:r w:rsidR="00512951">
        <w:t xml:space="preserve">ok </w:t>
      </w:r>
    </w:p>
    <w:p w14:paraId="14BBB79F" w14:textId="54250006" w:rsidR="00512951" w:rsidRDefault="00967D33" w:rsidP="00967D33">
      <w:pPr>
        <w:spacing w:line="240" w:lineRule="auto"/>
      </w:pPr>
      <w:r>
        <w:t>T=</w:t>
      </w:r>
      <w:r w:rsidR="00512951">
        <w:t xml:space="preserve">uh so that’s why uh he said </w:t>
      </w:r>
      <w:proofErr w:type="gramStart"/>
      <w:r w:rsidR="00512951">
        <w:t>that,</w:t>
      </w:r>
      <w:proofErr w:type="gramEnd"/>
      <w:r w:rsidR="00512951">
        <w:t xml:space="preserve"> he his kid uh like just find out which places they are selling the wheelchair only </w:t>
      </w:r>
    </w:p>
    <w:p w14:paraId="4E9BD1B5" w14:textId="204CC2E5" w:rsidR="00512951" w:rsidRDefault="00967D33" w:rsidP="00967D33">
      <w:pPr>
        <w:spacing w:line="240" w:lineRule="auto"/>
      </w:pPr>
      <w:r>
        <w:t>I=</w:t>
      </w:r>
      <w:r w:rsidR="00512951">
        <w:t xml:space="preserve">yeah </w:t>
      </w:r>
    </w:p>
    <w:p w14:paraId="2D323503" w14:textId="433593E2" w:rsidR="00512951" w:rsidRDefault="00967D33" w:rsidP="00967D33">
      <w:pPr>
        <w:spacing w:line="240" w:lineRule="auto"/>
      </w:pPr>
      <w:r>
        <w:lastRenderedPageBreak/>
        <w:t>T=</w:t>
      </w:r>
      <w:r w:rsidR="00512951">
        <w:t xml:space="preserve">so this mean even though his kid also doesn’t know about any rehab centre </w:t>
      </w:r>
    </w:p>
    <w:p w14:paraId="7DA8EFE4" w14:textId="3BC152C0" w:rsidR="00512951" w:rsidRDefault="00967D33" w:rsidP="00967D33">
      <w:pPr>
        <w:spacing w:line="240" w:lineRule="auto"/>
      </w:pPr>
      <w:r>
        <w:t>I=</w:t>
      </w:r>
      <w:r w:rsidR="00512951">
        <w:t xml:space="preserve">yeah </w:t>
      </w:r>
      <w:proofErr w:type="gramStart"/>
      <w:r w:rsidR="00512951">
        <w:t>so</w:t>
      </w:r>
      <w:proofErr w:type="gramEnd"/>
      <w:r w:rsidR="00512951">
        <w:t xml:space="preserve"> they never, they only found out through the community workers</w:t>
      </w:r>
    </w:p>
    <w:p w14:paraId="61EA29D3" w14:textId="16DC6153" w:rsidR="00512951" w:rsidRDefault="00967D33" w:rsidP="00967D33">
      <w:pPr>
        <w:spacing w:line="240" w:lineRule="auto"/>
      </w:pPr>
      <w:r>
        <w:t>T=</w:t>
      </w:r>
      <w:r w:rsidR="00512951">
        <w:t xml:space="preserve">mmm </w:t>
      </w:r>
    </w:p>
    <w:p w14:paraId="2C6CCCE5" w14:textId="780784D8" w:rsidR="00512951" w:rsidRDefault="00967D33" w:rsidP="00967D33">
      <w:pPr>
        <w:spacing w:line="240" w:lineRule="auto"/>
      </w:pPr>
      <w:r>
        <w:t>I=</w:t>
      </w:r>
      <w:r w:rsidR="00512951">
        <w:t xml:space="preserve">erm so uh … how, can you tell me a bit about your first experience at the exceed worldwide? Did you go to the clinic? </w:t>
      </w:r>
    </w:p>
    <w:p w14:paraId="04649765" w14:textId="33FE3395" w:rsidR="00512951" w:rsidRDefault="00967D33" w:rsidP="00967D33">
      <w:pPr>
        <w:spacing w:line="240" w:lineRule="auto"/>
      </w:pPr>
      <w:r>
        <w:t>T=</w:t>
      </w:r>
      <w:r w:rsidR="00512951">
        <w:t xml:space="preserve">no he has never been to the exceed </w:t>
      </w:r>
    </w:p>
    <w:p w14:paraId="1EC3C0BB" w14:textId="7D3E15BD" w:rsidR="00512951" w:rsidRDefault="00967D33" w:rsidP="00967D33">
      <w:pPr>
        <w:spacing w:line="240" w:lineRule="auto"/>
      </w:pPr>
      <w:r>
        <w:t>I=</w:t>
      </w:r>
      <w:r w:rsidR="00512951">
        <w:t xml:space="preserve">ok </w:t>
      </w:r>
    </w:p>
    <w:p w14:paraId="440675B9" w14:textId="3BDE7484" w:rsidR="00512951" w:rsidRDefault="00967D33" w:rsidP="00967D33">
      <w:pPr>
        <w:spacing w:line="240" w:lineRule="auto"/>
      </w:pPr>
      <w:r>
        <w:t>T=</w:t>
      </w:r>
      <w:r w:rsidR="00512951">
        <w:t xml:space="preserve">so just only like uh just bring the wheelchair here </w:t>
      </w:r>
    </w:p>
    <w:p w14:paraId="7D0675F7" w14:textId="71CD14C1" w:rsidR="00512951" w:rsidRDefault="00967D33" w:rsidP="00967D33">
      <w:pPr>
        <w:spacing w:line="240" w:lineRule="auto"/>
      </w:pPr>
      <w:r>
        <w:t>I=</w:t>
      </w:r>
      <w:r w:rsidR="00512951">
        <w:t>ok and do you currently use the wheelchair or?</w:t>
      </w:r>
    </w:p>
    <w:p w14:paraId="6887C0A1" w14:textId="7B2B3858" w:rsidR="00512951" w:rsidRDefault="00967D33" w:rsidP="00967D33">
      <w:pPr>
        <w:spacing w:line="240" w:lineRule="auto"/>
      </w:pPr>
      <w:r>
        <w:t>T=</w:t>
      </w:r>
      <w:r w:rsidR="00512951">
        <w:t xml:space="preserve">so he </w:t>
      </w:r>
      <w:proofErr w:type="gramStart"/>
      <w:r w:rsidR="00512951">
        <w:t>use</w:t>
      </w:r>
      <w:proofErr w:type="gramEnd"/>
      <w:r w:rsidR="00512951">
        <w:t xml:space="preserve"> the wheelchair just only around the house only, just indoor, not </w:t>
      </w:r>
      <w:proofErr w:type="spellStart"/>
      <w:r w:rsidR="00512951">
        <w:t>not</w:t>
      </w:r>
      <w:proofErr w:type="spellEnd"/>
      <w:r w:rsidR="00512951">
        <w:t xml:space="preserve"> outdoor </w:t>
      </w:r>
    </w:p>
    <w:p w14:paraId="317AC8BD" w14:textId="6112FA83" w:rsidR="00512951" w:rsidRDefault="00967D33" w:rsidP="00967D33">
      <w:pPr>
        <w:spacing w:line="240" w:lineRule="auto"/>
      </w:pPr>
      <w:r>
        <w:t>I=</w:t>
      </w:r>
      <w:r w:rsidR="00512951">
        <w:t xml:space="preserve">ok </w:t>
      </w:r>
    </w:p>
    <w:p w14:paraId="65B83287" w14:textId="40435B76" w:rsidR="00512951" w:rsidRDefault="00967D33" w:rsidP="00967D33">
      <w:pPr>
        <w:spacing w:line="240" w:lineRule="auto"/>
      </w:pPr>
      <w:r>
        <w:t>T=</w:t>
      </w:r>
      <w:r w:rsidR="00512951">
        <w:t xml:space="preserve">because he afraid that because of the car and everything travel very </w:t>
      </w:r>
      <w:proofErr w:type="spellStart"/>
      <w:r w:rsidR="00512951">
        <w:t>fastly</w:t>
      </w:r>
      <w:proofErr w:type="spellEnd"/>
      <w:r w:rsidR="00512951">
        <w:t xml:space="preserve">, so he worried about accidents </w:t>
      </w:r>
    </w:p>
    <w:p w14:paraId="4007FBB1" w14:textId="0B2549CC" w:rsidR="00512951" w:rsidRDefault="00967D33" w:rsidP="00967D33">
      <w:pPr>
        <w:spacing w:line="240" w:lineRule="auto"/>
      </w:pPr>
      <w:r>
        <w:t>I=</w:t>
      </w:r>
      <w:r w:rsidR="00512951">
        <w:t>yeah, ok. So, when outside you use the crutch?</w:t>
      </w:r>
    </w:p>
    <w:p w14:paraId="3D05205C" w14:textId="0E3C5210" w:rsidR="00512951" w:rsidRDefault="00967D33" w:rsidP="00967D33">
      <w:pPr>
        <w:spacing w:line="240" w:lineRule="auto"/>
      </w:pPr>
      <w:r>
        <w:t>T=</w:t>
      </w:r>
      <w:r w:rsidR="00512951">
        <w:t>even though with the crutches</w:t>
      </w:r>
      <w:r w:rsidR="00244943">
        <w:t>, he’s like uh</w:t>
      </w:r>
      <w:r w:rsidR="00512951">
        <w:t xml:space="preserve"> he afraid and scary to go outside </w:t>
      </w:r>
    </w:p>
    <w:p w14:paraId="7D46BB3E" w14:textId="24758BF8" w:rsidR="00512951" w:rsidRDefault="00967D33" w:rsidP="00967D33">
      <w:pPr>
        <w:spacing w:line="240" w:lineRule="auto"/>
      </w:pPr>
      <w:r>
        <w:t>I=</w:t>
      </w:r>
      <w:r w:rsidR="00512951">
        <w:t xml:space="preserve">ok so just stay at home </w:t>
      </w:r>
    </w:p>
    <w:p w14:paraId="37768AE9" w14:textId="77C0A317" w:rsidR="00512951" w:rsidRDefault="00967D33" w:rsidP="00967D33">
      <w:pPr>
        <w:spacing w:line="240" w:lineRule="auto"/>
      </w:pPr>
      <w:r>
        <w:t>T=</w:t>
      </w:r>
      <w:r w:rsidR="00244943">
        <w:t>so just only right now he use the crutches just walk around the house</w:t>
      </w:r>
      <w:r w:rsidR="008E013D">
        <w:t xml:space="preserve"> [</w:t>
      </w:r>
      <w:r>
        <w:t>P14/PW/T=</w:t>
      </w:r>
      <w:r w:rsidR="008E013D">
        <w:t xml:space="preserve">Khmer] </w:t>
      </w:r>
      <w:r w:rsidR="00244943">
        <w:t>because he’s still</w:t>
      </w:r>
      <w:r w:rsidR="008E013D">
        <w:t xml:space="preserve"> </w:t>
      </w:r>
      <w:r>
        <w:t xml:space="preserve">[P14/PW/T=Khmer] </w:t>
      </w:r>
      <w:r w:rsidR="00244943">
        <w:t xml:space="preserve">ok so I just only ask him related, because of he, he said that </w:t>
      </w:r>
      <w:proofErr w:type="spellStart"/>
      <w:r w:rsidR="00244943">
        <w:t>they</w:t>
      </w:r>
      <w:proofErr w:type="spellEnd"/>
      <w:r w:rsidR="00244943">
        <w:t xml:space="preserve"> way that walk also like he he’s not balancing, so that’s why I ask that still </w:t>
      </w:r>
      <w:proofErr w:type="spellStart"/>
      <w:r w:rsidR="00244943">
        <w:t>still</w:t>
      </w:r>
      <w:proofErr w:type="spellEnd"/>
      <w:r w:rsidR="00244943">
        <w:t xml:space="preserve"> the blood pressure high or not or have you ever take, or do </w:t>
      </w:r>
      <w:proofErr w:type="spellStart"/>
      <w:r w:rsidR="00244943">
        <w:t>do</w:t>
      </w:r>
      <w:proofErr w:type="spellEnd"/>
      <w:r w:rsidR="00244943">
        <w:t xml:space="preserve"> you take the tablet to reduce that high blood pressure and he said no, stop using. And then </w:t>
      </w:r>
      <w:proofErr w:type="gramStart"/>
      <w:r w:rsidR="00244943">
        <w:t>no any</w:t>
      </w:r>
      <w:proofErr w:type="gramEnd"/>
      <w:r w:rsidR="00244943">
        <w:t xml:space="preserve"> blood, I don’t think they check it uh </w:t>
      </w:r>
    </w:p>
    <w:p w14:paraId="2E67F95D" w14:textId="00E5B3FB" w:rsidR="00244943" w:rsidRDefault="00967D33" w:rsidP="00967D33">
      <w:pPr>
        <w:spacing w:line="240" w:lineRule="auto"/>
      </w:pPr>
      <w:r>
        <w:t>I=</w:t>
      </w:r>
      <w:r w:rsidR="00244943">
        <w:t xml:space="preserve">ok </w:t>
      </w:r>
    </w:p>
    <w:p w14:paraId="4BD6EF89" w14:textId="439D9600" w:rsidR="00244943" w:rsidRDefault="00967D33" w:rsidP="00967D33">
      <w:pPr>
        <w:spacing w:line="240" w:lineRule="auto"/>
      </w:pPr>
      <w:r>
        <w:t>T=</w:t>
      </w:r>
      <w:r w:rsidR="00244943">
        <w:t>uh frequently because of for the high blood pressure person, they need to check it frequently and see how, check-up how is that</w:t>
      </w:r>
    </w:p>
    <w:p w14:paraId="5801DF76" w14:textId="4B381B48" w:rsidR="00244943" w:rsidRDefault="00967D33" w:rsidP="00967D33">
      <w:pPr>
        <w:spacing w:line="240" w:lineRule="auto"/>
      </w:pPr>
      <w:r>
        <w:t>I=</w:t>
      </w:r>
      <w:r w:rsidR="00244943">
        <w:t xml:space="preserve">yeah </w:t>
      </w:r>
    </w:p>
    <w:p w14:paraId="23147268" w14:textId="2EDA2C8A" w:rsidR="00244943" w:rsidRDefault="00967D33" w:rsidP="00967D33">
      <w:pPr>
        <w:spacing w:line="240" w:lineRule="auto"/>
      </w:pPr>
      <w:r>
        <w:t>T=</w:t>
      </w:r>
      <w:r w:rsidR="00244943">
        <w:t xml:space="preserve">but for him, they don’t check so that’s why I try to ask about this one </w:t>
      </w:r>
    </w:p>
    <w:p w14:paraId="692B2066" w14:textId="16C4CD84" w:rsidR="00244943" w:rsidRDefault="00967D33" w:rsidP="00967D33">
      <w:pPr>
        <w:spacing w:line="240" w:lineRule="auto"/>
      </w:pPr>
      <w:r>
        <w:t>I=</w:t>
      </w:r>
      <w:r w:rsidR="00244943">
        <w:t xml:space="preserve">ok and how come you haven’t had any check-ups? Is that because you don’t want to go to the health centre? </w:t>
      </w:r>
    </w:p>
    <w:p w14:paraId="0C345253" w14:textId="1CF11EA3" w:rsidR="00244943" w:rsidRDefault="00967D33" w:rsidP="00967D33">
      <w:pPr>
        <w:spacing w:line="240" w:lineRule="auto"/>
      </w:pPr>
      <w:r>
        <w:t>T=</w:t>
      </w:r>
      <w:r w:rsidR="00244943">
        <w:t xml:space="preserve">so erm right now every month he </w:t>
      </w:r>
      <w:proofErr w:type="gramStart"/>
      <w:r w:rsidR="00244943">
        <w:t>go</w:t>
      </w:r>
      <w:proofErr w:type="gramEnd"/>
      <w:r w:rsidR="00244943">
        <w:t xml:space="preserve"> to the hospital to take a tablet and check the health and that blood pressure increase or not but now he’s not and he’s not using that. </w:t>
      </w:r>
    </w:p>
    <w:p w14:paraId="4E38DEC1" w14:textId="6ACFC62D" w:rsidR="00244943" w:rsidRDefault="00967D33" w:rsidP="00967D33">
      <w:pPr>
        <w:spacing w:line="240" w:lineRule="auto"/>
      </w:pPr>
      <w:r>
        <w:t>I=</w:t>
      </w:r>
      <w:r w:rsidR="00244943">
        <w:t xml:space="preserve">ok </w:t>
      </w:r>
    </w:p>
    <w:p w14:paraId="0EB85D05" w14:textId="19A993AB" w:rsidR="00244943" w:rsidRDefault="00967D33" w:rsidP="00967D33">
      <w:pPr>
        <w:spacing w:line="240" w:lineRule="auto"/>
      </w:pPr>
      <w:r>
        <w:t>T=</w:t>
      </w:r>
      <w:r w:rsidR="00244943">
        <w:t xml:space="preserve">so previously he went to </w:t>
      </w:r>
      <w:proofErr w:type="spellStart"/>
      <w:r w:rsidR="00244943">
        <w:t>to</w:t>
      </w:r>
      <w:proofErr w:type="spellEnd"/>
      <w:r w:rsidR="00244943">
        <w:t xml:space="preserve"> that hospital every month</w:t>
      </w:r>
    </w:p>
    <w:p w14:paraId="220D7DA1" w14:textId="5B3735F4" w:rsidR="00244943" w:rsidRDefault="00967D33" w:rsidP="00967D33">
      <w:pPr>
        <w:spacing w:line="240" w:lineRule="auto"/>
      </w:pPr>
      <w:r>
        <w:t>I=</w:t>
      </w:r>
      <w:r w:rsidR="00244943">
        <w:t>so did that stop because of covid or?</w:t>
      </w:r>
    </w:p>
    <w:p w14:paraId="018C098D" w14:textId="2D273017" w:rsidR="00244943" w:rsidRDefault="00967D33" w:rsidP="00967D33">
      <w:pPr>
        <w:spacing w:line="240" w:lineRule="auto"/>
      </w:pPr>
      <w:r>
        <w:t>T=</w:t>
      </w:r>
      <w:r w:rsidR="00244943">
        <w:t xml:space="preserve">no, because he said, he said himself that the blood pressure is not high, so he </w:t>
      </w:r>
      <w:proofErr w:type="gramStart"/>
      <w:r w:rsidR="00244943">
        <w:t>stop</w:t>
      </w:r>
      <w:proofErr w:type="gramEnd"/>
      <w:r w:rsidR="00244943">
        <w:t xml:space="preserve"> using it </w:t>
      </w:r>
    </w:p>
    <w:p w14:paraId="0F93E86D" w14:textId="3D1D414C" w:rsidR="00244943" w:rsidRDefault="00967D33" w:rsidP="00967D33">
      <w:pPr>
        <w:spacing w:line="240" w:lineRule="auto"/>
      </w:pPr>
      <w:r>
        <w:t>I=</w:t>
      </w:r>
      <w:r w:rsidR="00244943">
        <w:t xml:space="preserve">ok, so because of your problem do you think people treat you differently now?  </w:t>
      </w:r>
    </w:p>
    <w:p w14:paraId="1EDE870A" w14:textId="0D9C3A6B" w:rsidR="00244943" w:rsidRDefault="00967D33" w:rsidP="00967D33">
      <w:pPr>
        <w:spacing w:line="240" w:lineRule="auto"/>
      </w:pPr>
      <w:r>
        <w:lastRenderedPageBreak/>
        <w:t>T=</w:t>
      </w:r>
      <w:r w:rsidR="004B72DE">
        <w:t>for him uh like uh like</w:t>
      </w:r>
      <w:r w:rsidR="008E013D">
        <w:t>…</w:t>
      </w:r>
      <w:r w:rsidR="004B72DE">
        <w:t xml:space="preserve">so he said that uh the people around is pity on him, but just only himself his wife said after he got the problem, he want to suicide many times and now I just explain to him that his now this type of disease is like uh, how to say, when you’re getting older when you have problem you don’t need to do anything they just bring food for us [laugh], they just... </w:t>
      </w:r>
    </w:p>
    <w:p w14:paraId="749A8171" w14:textId="1DA4D9D6" w:rsidR="004B72DE" w:rsidRDefault="00967D33" w:rsidP="00967D33">
      <w:pPr>
        <w:spacing w:line="240" w:lineRule="auto"/>
      </w:pPr>
      <w:r>
        <w:t>I=</w:t>
      </w:r>
      <w:r w:rsidR="004B72DE">
        <w:t>so it’s more like self-confidence thing</w:t>
      </w:r>
    </w:p>
    <w:p w14:paraId="60B5EB1E" w14:textId="03D16AD0" w:rsidR="004B72DE" w:rsidRDefault="00967D33" w:rsidP="00967D33">
      <w:pPr>
        <w:spacing w:line="240" w:lineRule="auto"/>
      </w:pPr>
      <w:r>
        <w:t>T=</w:t>
      </w:r>
      <w:r w:rsidR="004B72DE">
        <w:t xml:space="preserve">yeah </w:t>
      </w:r>
    </w:p>
    <w:p w14:paraId="6FAB07E9" w14:textId="00AA6E7C" w:rsidR="004B72DE" w:rsidRDefault="00967D33" w:rsidP="00967D33">
      <w:pPr>
        <w:spacing w:line="240" w:lineRule="auto"/>
      </w:pPr>
      <w:r>
        <w:t>I=</w:t>
      </w:r>
      <w:r w:rsidR="004B72DE">
        <w:t xml:space="preserve">so the people around </w:t>
      </w:r>
    </w:p>
    <w:p w14:paraId="63175196" w14:textId="2B9BC744" w:rsidR="004B72DE" w:rsidRDefault="00967D33" w:rsidP="00967D33">
      <w:pPr>
        <w:spacing w:line="240" w:lineRule="auto"/>
      </w:pPr>
      <w:r>
        <w:t>T=</w:t>
      </w:r>
      <w:r w:rsidR="004B72DE">
        <w:t xml:space="preserve">yeah </w:t>
      </w:r>
      <w:proofErr w:type="gramStart"/>
      <w:r w:rsidR="004B72DE">
        <w:t>so</w:t>
      </w:r>
      <w:proofErr w:type="gramEnd"/>
      <w:r w:rsidR="004B72DE">
        <w:t xml:space="preserve"> the people around pity on him, it’s just only him, he feel himself like before he can do everything and he worked hard, but now he cannot do anything so that’s why he feel like he’s a useless person </w:t>
      </w:r>
    </w:p>
    <w:p w14:paraId="5D02F85A" w14:textId="0745548F" w:rsidR="0092763A" w:rsidRDefault="00967D33" w:rsidP="00967D33">
      <w:pPr>
        <w:spacing w:line="240" w:lineRule="auto"/>
      </w:pPr>
      <w:r>
        <w:t>I=</w:t>
      </w:r>
      <w:r w:rsidR="004B72DE">
        <w:t xml:space="preserve">yeah, I’ll probably end it there… </w:t>
      </w:r>
    </w:p>
    <w:sectPr w:rsidR="0092763A" w:rsidSect="008E013D">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ECC"/>
    <w:rsid w:val="00244943"/>
    <w:rsid w:val="00475EF0"/>
    <w:rsid w:val="004B72DE"/>
    <w:rsid w:val="00512951"/>
    <w:rsid w:val="006968E3"/>
    <w:rsid w:val="0077748C"/>
    <w:rsid w:val="008E013D"/>
    <w:rsid w:val="0092763A"/>
    <w:rsid w:val="00967D33"/>
    <w:rsid w:val="00B94F51"/>
    <w:rsid w:val="00C30EB0"/>
    <w:rsid w:val="00D44AD3"/>
    <w:rsid w:val="00DC4E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F5A3D"/>
  <w15:chartTrackingRefBased/>
  <w15:docId w15:val="{ED7651AC-6F45-45E5-AADA-83C3F23C7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8E0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dcterms:created xsi:type="dcterms:W3CDTF">2024-02-14T17:50:00Z</dcterms:created>
  <dcterms:modified xsi:type="dcterms:W3CDTF">2024-02-14T17:50:00Z</dcterms:modified>
</cp:coreProperties>
</file>